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DC" w:rsidRPr="00EF60F1" w:rsidRDefault="008A35DC" w:rsidP="005D57AA">
      <w:pPr>
        <w:jc w:val="center"/>
        <w:rPr>
          <w:b/>
          <w:sz w:val="28"/>
          <w:szCs w:val="28"/>
        </w:rPr>
      </w:pPr>
      <w:r w:rsidRPr="00EF60F1">
        <w:rPr>
          <w:b/>
          <w:sz w:val="28"/>
          <w:szCs w:val="28"/>
        </w:rPr>
        <w:t>UPOZORNENIE</w:t>
      </w:r>
      <w:r w:rsidR="00F6040D" w:rsidRPr="00EF60F1">
        <w:rPr>
          <w:b/>
          <w:sz w:val="28"/>
          <w:szCs w:val="28"/>
        </w:rPr>
        <w:t xml:space="preserve"> - OZNAM</w:t>
      </w:r>
    </w:p>
    <w:p w:rsidR="008A35DC" w:rsidRPr="00EF60F1" w:rsidRDefault="005150A3" w:rsidP="005D57AA">
      <w:pPr>
        <w:jc w:val="center"/>
        <w:rPr>
          <w:b/>
          <w:sz w:val="28"/>
          <w:szCs w:val="28"/>
        </w:rPr>
      </w:pPr>
      <w:r w:rsidRPr="00EF60F1">
        <w:rPr>
          <w:b/>
          <w:sz w:val="28"/>
          <w:szCs w:val="28"/>
        </w:rPr>
        <w:t>PRE OBČANOV</w:t>
      </w:r>
    </w:p>
    <w:p w:rsidR="005D57AA" w:rsidRPr="00F6040D" w:rsidRDefault="005D57AA" w:rsidP="005D57AA">
      <w:pPr>
        <w:jc w:val="center"/>
        <w:rPr>
          <w:b/>
          <w:lang w:val="sk-SK"/>
        </w:rPr>
      </w:pPr>
    </w:p>
    <w:p w:rsidR="00F6040D" w:rsidRPr="00F6040D" w:rsidRDefault="00F6040D" w:rsidP="00F6040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F6040D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Obecný  úrad – do odvolania </w:t>
      </w:r>
      <w:r w:rsidRPr="00F6040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sk-SK"/>
        </w:rPr>
        <w:t>ruší</w:t>
      </w:r>
      <w:r w:rsidR="00313CF5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stránkové hodiny</w:t>
      </w:r>
    </w:p>
    <w:p w:rsidR="00F6040D" w:rsidRPr="00F6040D" w:rsidRDefault="00F6040D" w:rsidP="00F6040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F6040D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Úrad bude plniť naďalej úlohy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-</w:t>
      </w:r>
      <w:r w:rsidRPr="00F6040D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vybavovať emailovú komunikáciu, prijímať podania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elektronicky, neodkladné </w:t>
      </w:r>
      <w:r w:rsidR="000C5868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záležitosti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môžete nahlásiť 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t.č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. 0911/517095 </w:t>
      </w:r>
      <w:r w:rsidRPr="00F6040D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</w:p>
    <w:p w:rsidR="008A35DC" w:rsidRDefault="008A35DC" w:rsidP="005D57AA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 w:rsidRPr="00FA599A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k-SK"/>
        </w:rPr>
        <w:t>Nenavštevuj</w:t>
      </w:r>
      <w:r w:rsidR="00F640B6" w:rsidRPr="00FA599A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k-SK"/>
        </w:rPr>
        <w:t>te osobne lekára</w:t>
      </w:r>
      <w:r w:rsidR="00F640B6"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, </w:t>
      </w:r>
      <w:r w:rsid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(ak máte príznaky ochorenia </w:t>
      </w:r>
      <w:proofErr w:type="spellStart"/>
      <w:r w:rsid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koronavírusu</w:t>
      </w:r>
      <w:proofErr w:type="spellEnd"/>
      <w:r w:rsid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) konta</w:t>
      </w:r>
      <w:r w:rsidR="00F640B6"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ktujte</w:t>
      </w:r>
      <w:r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telefonicky – </w:t>
      </w:r>
      <w:r w:rsidR="005349CA" w:rsidRPr="005349CA">
        <w:rPr>
          <w:rFonts w:ascii="Times New Roman" w:hAnsi="Times New Roman" w:cs="Times New Roman"/>
          <w:b/>
          <w:sz w:val="24"/>
          <w:szCs w:val="24"/>
          <w:highlight w:val="yellow"/>
          <w:lang w:val="sk-SK"/>
        </w:rPr>
        <w:t>MU</w:t>
      </w:r>
      <w:r w:rsidRPr="00F6040D">
        <w:rPr>
          <w:rFonts w:ascii="Times New Roman" w:hAnsi="Times New Roman" w:cs="Times New Roman"/>
          <w:b/>
          <w:sz w:val="24"/>
          <w:szCs w:val="24"/>
          <w:highlight w:val="yellow"/>
          <w:lang w:val="sk-SK"/>
        </w:rPr>
        <w:t xml:space="preserve">Dr. </w:t>
      </w:r>
      <w:proofErr w:type="spellStart"/>
      <w:r w:rsidRPr="00F6040D">
        <w:rPr>
          <w:rFonts w:ascii="Times New Roman" w:hAnsi="Times New Roman" w:cs="Times New Roman"/>
          <w:b/>
          <w:sz w:val="24"/>
          <w:szCs w:val="24"/>
          <w:highlight w:val="yellow"/>
          <w:lang w:val="sk-SK"/>
        </w:rPr>
        <w:t>Krivošíkov</w:t>
      </w:r>
      <w:r w:rsidR="00A552DC">
        <w:rPr>
          <w:rFonts w:ascii="Times New Roman" w:hAnsi="Times New Roman" w:cs="Times New Roman"/>
          <w:b/>
          <w:sz w:val="24"/>
          <w:szCs w:val="24"/>
          <w:highlight w:val="yellow"/>
          <w:lang w:val="sk-SK"/>
        </w:rPr>
        <w:t>ú</w:t>
      </w:r>
      <w:bookmarkStart w:id="0" w:name="_GoBack"/>
      <w:bookmarkEnd w:id="0"/>
      <w:proofErr w:type="spellEnd"/>
      <w:r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0948 634</w:t>
      </w:r>
      <w:r w:rsidR="000C5868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 </w:t>
      </w:r>
      <w:r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673</w:t>
      </w:r>
      <w:r w:rsidR="000C5868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,</w:t>
      </w:r>
      <w:r w:rsidR="005D57AA"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  pani doktorka alebo sestrička </w:t>
      </w:r>
      <w:r w:rsidR="00F6040D"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sú </w:t>
      </w:r>
      <w:r w:rsid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plne                 </w:t>
      </w:r>
      <w:r w:rsidR="00F6040D"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k</w:t>
      </w:r>
      <w:r w:rsidR="00313CF5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 </w:t>
      </w:r>
      <w:r w:rsidR="00F6040D" w:rsidRPr="00F6040D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dispozícii</w:t>
      </w:r>
    </w:p>
    <w:p w:rsidR="00285805" w:rsidRDefault="00932523" w:rsidP="005D57AA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>ďalšie k</w:t>
      </w:r>
      <w:r w:rsidR="00313CF5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ontakty:</w:t>
      </w:r>
    </w:p>
    <w:p w:rsidR="00285805" w:rsidRDefault="00A552DC" w:rsidP="005D57AA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hyperlink r:id="rId5" w:history="1">
        <w:r w:rsidR="00932523" w:rsidRPr="00571D7C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https://doktormalinovo.sk/</w:t>
        </w:r>
      </w:hyperlink>
      <w:r w:rsidR="0093252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E646A" w:rsidRDefault="00A552DC" w:rsidP="005D57AA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hyperlink r:id="rId6" w:history="1">
        <w:r w:rsidR="00285805" w:rsidRPr="00571D7C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https://www.zdravieonline.sk/detail/krivosikova</w:t>
        </w:r>
      </w:hyperlink>
    </w:p>
    <w:p w:rsidR="000C5868" w:rsidRDefault="000C5868" w:rsidP="005D57AA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Ďalšie pokyny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>Mudr.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>Krivošíkovej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>:</w:t>
      </w:r>
    </w:p>
    <w:p w:rsidR="00F6040D" w:rsidRPr="000C5868" w:rsidRDefault="00F6040D" w:rsidP="000C586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 w:rsidRPr="000C5868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Prosíme </w:t>
      </w:r>
      <w:r w:rsidRPr="00FA599A">
        <w:rPr>
          <w:rFonts w:ascii="Times New Roman" w:hAnsi="Times New Roman" w:cs="Times New Roman"/>
          <w:sz w:val="24"/>
          <w:szCs w:val="24"/>
          <w:highlight w:val="yellow"/>
          <w:u w:val="single"/>
          <w:lang w:val="sk-SK"/>
        </w:rPr>
        <w:t>nezaťažovať</w:t>
      </w:r>
      <w:r w:rsidRPr="000C5868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linky 112,155,158</w:t>
      </w:r>
    </w:p>
    <w:p w:rsidR="00F6040D" w:rsidRDefault="00F6040D" w:rsidP="000C586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 w:rsidRPr="00FA599A">
        <w:rPr>
          <w:rFonts w:ascii="Times New Roman" w:hAnsi="Times New Roman" w:cs="Times New Roman"/>
          <w:sz w:val="24"/>
          <w:szCs w:val="24"/>
          <w:highlight w:val="yellow"/>
          <w:u w:val="single"/>
          <w:lang w:val="sk-SK"/>
        </w:rPr>
        <w:t>Nechodiť</w:t>
      </w:r>
      <w:r w:rsidRPr="000C5868"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na pohotovosť alebo centrálny príjem </w:t>
      </w:r>
    </w:p>
    <w:p w:rsidR="000C5868" w:rsidRDefault="000C5868" w:rsidP="000C586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>Karanténne PN</w:t>
      </w:r>
      <w:r w:rsidR="00174DB8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je možné vybaviť telefonicky a elektronicky, </w:t>
      </w:r>
      <w:r w:rsidR="00285805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odovzdanie</w:t>
      </w:r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P</w:t>
      </w:r>
      <w:r w:rsidR="00285805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  <w:lang w:val="sk-SK"/>
        </w:rPr>
        <w:t xml:space="preserve"> rieši doktorka priamo so sociálnou poisťovňou</w:t>
      </w:r>
    </w:p>
    <w:p w:rsidR="002D3999" w:rsidRPr="005D57AA" w:rsidRDefault="002D3999" w:rsidP="005D57AA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D57AA">
        <w:rPr>
          <w:rFonts w:ascii="Times New Roman" w:hAnsi="Times New Roman" w:cs="Times New Roman"/>
          <w:b/>
          <w:sz w:val="24"/>
          <w:szCs w:val="24"/>
          <w:lang w:val="sk-SK"/>
        </w:rPr>
        <w:t>Iné kontakty prístupné pre verejnosť:</w:t>
      </w:r>
    </w:p>
    <w:p w:rsidR="00285805" w:rsidRDefault="002D3999" w:rsidP="00285805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5D57AA">
        <w:rPr>
          <w:rFonts w:ascii="Times New Roman" w:hAnsi="Times New Roman" w:cs="Times New Roman"/>
          <w:sz w:val="24"/>
          <w:szCs w:val="24"/>
          <w:lang w:val="sk-SK"/>
        </w:rPr>
        <w:t xml:space="preserve">Úrad verejného zdravotníctva Slovenskej republiky – 0917 222 682, </w:t>
      </w:r>
      <w:hyperlink r:id="rId7" w:history="1">
        <w:r w:rsidRPr="005D57AA">
          <w:rPr>
            <w:rFonts w:ascii="Times New Roman" w:hAnsi="Times New Roman" w:cs="Times New Roman"/>
            <w:sz w:val="24"/>
            <w:szCs w:val="24"/>
            <w:lang w:val="sk-SK"/>
          </w:rPr>
          <w:t>novykoronavirus@uvzsr.sk</w:t>
        </w:r>
      </w:hyperlink>
    </w:p>
    <w:p w:rsidR="002D3999" w:rsidRPr="005D57AA" w:rsidRDefault="002D3999" w:rsidP="00285805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5D57AA">
        <w:rPr>
          <w:rFonts w:ascii="Times New Roman" w:hAnsi="Times New Roman" w:cs="Times New Roman"/>
          <w:sz w:val="24"/>
          <w:szCs w:val="24"/>
          <w:lang w:val="sk-SK"/>
        </w:rPr>
        <w:t>Regionálny úrad verejného zdravotníctva so sídlom v Bratislave – 0917 426 075</w:t>
      </w:r>
    </w:p>
    <w:p w:rsidR="00313CF5" w:rsidRDefault="002D3999" w:rsidP="005D57A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5D57AA">
        <w:rPr>
          <w:rFonts w:ascii="Times New Roman" w:hAnsi="Times New Roman" w:cs="Times New Roman"/>
          <w:sz w:val="24"/>
          <w:szCs w:val="24"/>
          <w:lang w:val="sk-SK"/>
        </w:rPr>
        <w:t>OÚ p</w:t>
      </w:r>
      <w:r w:rsidR="00F640B6" w:rsidRPr="005D57AA">
        <w:rPr>
          <w:rFonts w:ascii="Times New Roman" w:hAnsi="Times New Roman" w:cs="Times New Roman"/>
          <w:sz w:val="24"/>
          <w:szCs w:val="24"/>
          <w:lang w:val="sk-SK"/>
        </w:rPr>
        <w:t xml:space="preserve">onúka </w:t>
      </w:r>
      <w:r w:rsidRPr="005D57AA">
        <w:rPr>
          <w:rFonts w:ascii="Times New Roman" w:hAnsi="Times New Roman" w:cs="Times New Roman"/>
          <w:sz w:val="24"/>
          <w:szCs w:val="24"/>
          <w:lang w:val="sk-SK"/>
        </w:rPr>
        <w:t>starším</w:t>
      </w:r>
      <w:r w:rsidR="00F640B6" w:rsidRPr="005D57AA">
        <w:rPr>
          <w:rFonts w:ascii="Times New Roman" w:hAnsi="Times New Roman" w:cs="Times New Roman"/>
          <w:sz w:val="24"/>
          <w:szCs w:val="24"/>
          <w:lang w:val="sk-SK"/>
        </w:rPr>
        <w:t xml:space="preserve"> občanom,  ktorí </w:t>
      </w:r>
      <w:r w:rsidR="00F640B6" w:rsidRPr="00E2175C">
        <w:rPr>
          <w:rFonts w:ascii="Times New Roman" w:hAnsi="Times New Roman" w:cs="Times New Roman"/>
          <w:sz w:val="24"/>
          <w:szCs w:val="24"/>
          <w:u w:val="single"/>
          <w:lang w:val="sk-SK"/>
        </w:rPr>
        <w:t>nemajú príbuzných,</w:t>
      </w:r>
      <w:r w:rsidRPr="00E2175C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pomoc v núdzovej situácií</w:t>
      </w:r>
      <w:r w:rsidR="00F640B6" w:rsidRPr="005D57AA">
        <w:rPr>
          <w:rFonts w:ascii="Times New Roman" w:hAnsi="Times New Roman" w:cs="Times New Roman"/>
          <w:sz w:val="24"/>
          <w:szCs w:val="24"/>
          <w:lang w:val="sk-SK"/>
        </w:rPr>
        <w:t xml:space="preserve"> (karanténa, bezvládnosť)</w:t>
      </w:r>
      <w:r w:rsidRPr="005D57AA">
        <w:rPr>
          <w:rFonts w:ascii="Times New Roman" w:hAnsi="Times New Roman" w:cs="Times New Roman"/>
          <w:sz w:val="24"/>
          <w:szCs w:val="24"/>
          <w:lang w:val="sk-SK"/>
        </w:rPr>
        <w:t xml:space="preserve"> – doručenie nákupov a liekov. Prosíme takéto žiadosti hláste na tel. </w:t>
      </w:r>
      <w:r w:rsidR="00644104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0911/517095</w:t>
      </w:r>
    </w:p>
    <w:p w:rsidR="00313CF5" w:rsidRDefault="00313CF5" w:rsidP="00313CF5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5D57AA">
        <w:rPr>
          <w:rFonts w:ascii="Times New Roman" w:hAnsi="Times New Roman" w:cs="Times New Roman"/>
          <w:sz w:val="24"/>
          <w:szCs w:val="24"/>
          <w:lang w:val="sk-SK"/>
        </w:rPr>
        <w:t>Ak pociťujete zdravotné p</w:t>
      </w:r>
      <w:r>
        <w:rPr>
          <w:rFonts w:ascii="Times New Roman" w:hAnsi="Times New Roman" w:cs="Times New Roman"/>
          <w:sz w:val="24"/>
          <w:szCs w:val="24"/>
          <w:lang w:val="sk-SK"/>
        </w:rPr>
        <w:t>roblémy</w:t>
      </w:r>
      <w:r w:rsidRPr="005D57AA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je nutné </w:t>
      </w:r>
      <w:r w:rsidRPr="005D57AA">
        <w:rPr>
          <w:rFonts w:ascii="Times New Roman" w:hAnsi="Times New Roman" w:cs="Times New Roman"/>
          <w:b/>
          <w:sz w:val="24"/>
          <w:szCs w:val="24"/>
          <w:lang w:val="sk-SK"/>
        </w:rPr>
        <w:t>zostať doma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a telefonicky informovať odborníkov na hore uvedených číslach</w:t>
      </w:r>
    </w:p>
    <w:p w:rsidR="001735D1" w:rsidRDefault="001735D1" w:rsidP="00313CF5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735D1" w:rsidRPr="005D57AA" w:rsidRDefault="001735D1" w:rsidP="00313CF5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2D3999" w:rsidRPr="005D57AA" w:rsidRDefault="002D3999" w:rsidP="005D57AA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D57AA" w:rsidRPr="00313CF5" w:rsidRDefault="00F640B6" w:rsidP="00313CF5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13CF5">
        <w:rPr>
          <w:rFonts w:ascii="Times New Roman" w:hAnsi="Times New Roman" w:cs="Times New Roman"/>
          <w:b/>
          <w:sz w:val="24"/>
          <w:szCs w:val="24"/>
          <w:lang w:val="sk-SK"/>
        </w:rPr>
        <w:t>Vláda Slovenskej republiky vyhlásila NÚDZOVÝ STAV</w:t>
      </w:r>
      <w:r w:rsidR="005D57AA" w:rsidRPr="00313CF5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pre nemocnice</w:t>
      </w:r>
    </w:p>
    <w:p w:rsidR="00F640B6" w:rsidRPr="00313CF5" w:rsidRDefault="00F640B6" w:rsidP="00313CF5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13CF5">
        <w:rPr>
          <w:rFonts w:ascii="Times New Roman" w:hAnsi="Times New Roman" w:cs="Times New Roman"/>
          <w:b/>
          <w:sz w:val="24"/>
          <w:szCs w:val="24"/>
          <w:lang w:val="sk-SK"/>
        </w:rPr>
        <w:t>Prosíme Vás, aby ste sa  správali zodpovedne, sledovali oficiálne média, dodržovali inštrukcie a opatrenia.</w:t>
      </w:r>
    </w:p>
    <w:p w:rsidR="00313CF5" w:rsidRPr="00313CF5" w:rsidRDefault="00313CF5" w:rsidP="005D57AA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sectPr w:rsidR="00313CF5" w:rsidRPr="00313CF5" w:rsidSect="002858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639"/>
    <w:multiLevelType w:val="hybridMultilevel"/>
    <w:tmpl w:val="6FAC7F4E"/>
    <w:lvl w:ilvl="0" w:tplc="9DDC7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DC"/>
    <w:rsid w:val="000C5868"/>
    <w:rsid w:val="0016548D"/>
    <w:rsid w:val="001735D1"/>
    <w:rsid w:val="00174DB8"/>
    <w:rsid w:val="001E646A"/>
    <w:rsid w:val="00285805"/>
    <w:rsid w:val="002D0806"/>
    <w:rsid w:val="002D3999"/>
    <w:rsid w:val="00313CF5"/>
    <w:rsid w:val="005150A3"/>
    <w:rsid w:val="005349CA"/>
    <w:rsid w:val="005D57AA"/>
    <w:rsid w:val="00644104"/>
    <w:rsid w:val="008A35DC"/>
    <w:rsid w:val="00932523"/>
    <w:rsid w:val="00A552DC"/>
    <w:rsid w:val="00CF2337"/>
    <w:rsid w:val="00D7277A"/>
    <w:rsid w:val="00E2175C"/>
    <w:rsid w:val="00E23D6F"/>
    <w:rsid w:val="00EF60F1"/>
    <w:rsid w:val="00F6040D"/>
    <w:rsid w:val="00F640B6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9B9C"/>
  <w15:chartTrackingRefBased/>
  <w15:docId w15:val="{A7923EB2-F10C-47C5-8442-BC6AEE98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D3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D3999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D399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Odsekzoznamu">
    <w:name w:val="List Paragraph"/>
    <w:basedOn w:val="Normlny"/>
    <w:uiPriority w:val="34"/>
    <w:qFormat/>
    <w:rsid w:val="000C586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ykoronavirus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ravieonline.sk/detail/krivosikova" TargetMode="External"/><Relationship Id="rId5" Type="http://schemas.openxmlformats.org/officeDocument/2006/relationships/hyperlink" Target="https://doktormalinovo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Edoka</dc:creator>
  <cp:keywords/>
  <dc:description/>
  <cp:lastModifiedBy>Sekretariat</cp:lastModifiedBy>
  <cp:revision>3</cp:revision>
  <cp:lastPrinted>2020-03-16T08:30:00Z</cp:lastPrinted>
  <dcterms:created xsi:type="dcterms:W3CDTF">2020-03-16T09:20:00Z</dcterms:created>
  <dcterms:modified xsi:type="dcterms:W3CDTF">2020-03-16T09:20:00Z</dcterms:modified>
</cp:coreProperties>
</file>