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4EA" w:rsidRPr="008354EA" w:rsidRDefault="008354EA" w:rsidP="008354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8354E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Súhlas s prihlásením občana na pobyt</w:t>
      </w:r>
    </w:p>
    <w:p w:rsidR="008354EA" w:rsidRPr="008354EA" w:rsidRDefault="008354EA" w:rsidP="00835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354E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tbl>
      <w:tblPr>
        <w:tblStyle w:val="Mriekatabu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007"/>
        <w:gridCol w:w="3008"/>
        <w:gridCol w:w="3011"/>
      </w:tblGrid>
      <w:tr w:rsidR="008354EA" w:rsidRPr="008354EA" w:rsidTr="00800F19">
        <w:tc>
          <w:tcPr>
            <w:tcW w:w="9026" w:type="dxa"/>
            <w:gridSpan w:val="3"/>
            <w:tcBorders>
              <w:bottom w:val="single" w:sz="18" w:space="0" w:color="auto"/>
            </w:tcBorders>
          </w:tcPr>
          <w:p w:rsidR="008354EA" w:rsidRPr="008354EA" w:rsidRDefault="008354EA" w:rsidP="008354E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54E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Údaje o všetkých vlastníkov </w:t>
            </w:r>
            <w:r w:rsidRPr="008354EA">
              <w:rPr>
                <w:rFonts w:ascii="Times New Roman" w:eastAsia="Times New Roman" w:hAnsi="Times New Roman" w:cs="Times New Roman"/>
                <w:lang w:eastAsia="sk-SK"/>
              </w:rPr>
              <w:t xml:space="preserve">nehnuteľnosti, ak dáva súhlas fyzická osoba, uvedie meno, priezvisko, dátum narodenia, číslo občianskeho </w:t>
            </w:r>
            <w:proofErr w:type="spellStart"/>
            <w:r w:rsidRPr="008354EA">
              <w:rPr>
                <w:rFonts w:ascii="Times New Roman" w:eastAsia="Times New Roman" w:hAnsi="Times New Roman" w:cs="Times New Roman"/>
                <w:lang w:eastAsia="sk-SK"/>
              </w:rPr>
              <w:t>preukazua</w:t>
            </w:r>
            <w:proofErr w:type="spellEnd"/>
            <w:r w:rsidRPr="008354EA">
              <w:rPr>
                <w:rFonts w:ascii="Times New Roman" w:eastAsia="Times New Roman" w:hAnsi="Times New Roman" w:cs="Times New Roman"/>
                <w:lang w:eastAsia="sk-SK"/>
              </w:rPr>
              <w:t xml:space="preserve"> adresu trvalého pobytu. Ak dáva súhlas právnická osoba, uvedie jej názov, identifikačné číslo a sídlo</w:t>
            </w:r>
            <w:r w:rsidRPr="008354E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 </w:t>
            </w:r>
          </w:p>
          <w:p w:rsidR="008354EA" w:rsidRPr="008354EA" w:rsidRDefault="008354EA" w:rsidP="008354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8354EA" w:rsidRPr="008354EA" w:rsidRDefault="008354EA" w:rsidP="008354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8354EA" w:rsidRPr="008354EA" w:rsidRDefault="008354EA" w:rsidP="008354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8354EA" w:rsidRPr="008354EA" w:rsidRDefault="008354EA" w:rsidP="008354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354EA" w:rsidRPr="008354EA" w:rsidTr="00800F19">
        <w:trPr>
          <w:trHeight w:val="3729"/>
        </w:trPr>
        <w:tc>
          <w:tcPr>
            <w:tcW w:w="9026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:rsidR="008354EA" w:rsidRPr="008354EA" w:rsidRDefault="008354EA" w:rsidP="008354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3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Súhlasím s prihlásením občana (</w:t>
            </w:r>
            <w:proofErr w:type="spellStart"/>
            <w:r w:rsidRPr="0083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ov</w:t>
            </w:r>
            <w:proofErr w:type="spellEnd"/>
            <w:r w:rsidRPr="0083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):</w:t>
            </w:r>
          </w:p>
          <w:p w:rsidR="008354EA" w:rsidRPr="008354EA" w:rsidRDefault="008354EA" w:rsidP="008354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354E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Meno, priezvisko, rodné číslo občana (</w:t>
            </w:r>
            <w:proofErr w:type="spellStart"/>
            <w:r w:rsidRPr="008354E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ov</w:t>
            </w:r>
            <w:proofErr w:type="spellEnd"/>
            <w:r w:rsidRPr="008354E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):</w:t>
            </w:r>
          </w:p>
          <w:p w:rsidR="008354EA" w:rsidRPr="008354EA" w:rsidRDefault="008354EA" w:rsidP="008354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8354EA" w:rsidRPr="008354EA" w:rsidRDefault="008354EA" w:rsidP="008354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8354EA" w:rsidRPr="008354EA" w:rsidRDefault="008354EA" w:rsidP="008354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8354EA" w:rsidRDefault="008354EA" w:rsidP="008354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  <w:p w:rsidR="008354EA" w:rsidRPr="008354EA" w:rsidRDefault="008354EA" w:rsidP="008354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3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na trvalý – prechodný* pobyt na adresu</w:t>
            </w:r>
          </w:p>
        </w:tc>
      </w:tr>
      <w:tr w:rsidR="008354EA" w:rsidRPr="008354EA" w:rsidTr="00800F19">
        <w:trPr>
          <w:trHeight w:val="827"/>
        </w:trPr>
        <w:tc>
          <w:tcPr>
            <w:tcW w:w="3007" w:type="dxa"/>
          </w:tcPr>
          <w:p w:rsidR="008354EA" w:rsidRPr="008354EA" w:rsidRDefault="008354EA" w:rsidP="008354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54E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Obec:</w:t>
            </w:r>
          </w:p>
        </w:tc>
        <w:tc>
          <w:tcPr>
            <w:tcW w:w="3008" w:type="dxa"/>
          </w:tcPr>
          <w:p w:rsidR="008354EA" w:rsidRPr="008354EA" w:rsidRDefault="008354EA" w:rsidP="008354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54E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Ulica: </w:t>
            </w: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</w:tcBorders>
          </w:tcPr>
          <w:p w:rsidR="008354EA" w:rsidRPr="008354EA" w:rsidRDefault="008354EA" w:rsidP="008354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54E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Orientačné číslo:</w:t>
            </w:r>
          </w:p>
        </w:tc>
      </w:tr>
      <w:tr w:rsidR="00800F19" w:rsidRPr="008354EA" w:rsidTr="003B57FC">
        <w:trPr>
          <w:trHeight w:val="827"/>
        </w:trPr>
        <w:tc>
          <w:tcPr>
            <w:tcW w:w="9026" w:type="dxa"/>
            <w:gridSpan w:val="3"/>
          </w:tcPr>
          <w:p w:rsidR="00800F19" w:rsidRPr="008354EA" w:rsidRDefault="00800F19" w:rsidP="00800F19">
            <w:pPr>
              <w:rPr>
                <w:rFonts w:ascii="Times New Roman" w:hAnsi="Times New Roman" w:cs="Times New Roman"/>
              </w:rPr>
            </w:pPr>
            <w:r w:rsidRPr="008354E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Dátum, podpis</w:t>
            </w:r>
          </w:p>
          <w:p w:rsidR="00800F19" w:rsidRPr="008354EA" w:rsidRDefault="00800F19" w:rsidP="008354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354EA" w:rsidRPr="008354EA" w:rsidTr="00800F19">
        <w:trPr>
          <w:trHeight w:val="3921"/>
        </w:trPr>
        <w:tc>
          <w:tcPr>
            <w:tcW w:w="9026" w:type="dxa"/>
            <w:gridSpan w:val="3"/>
            <w:tcBorders>
              <w:top w:val="single" w:sz="4" w:space="0" w:color="auto"/>
              <w:bottom w:val="single" w:sz="18" w:space="0" w:color="auto"/>
            </w:tcBorders>
          </w:tcPr>
          <w:p w:rsidR="008354EA" w:rsidRPr="008354EA" w:rsidRDefault="00800F19" w:rsidP="00800F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00F1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Úradné osvedčenie podpisu fyzickej osoby alebo zástupcu právnickej osob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y.</w:t>
            </w:r>
          </w:p>
        </w:tc>
      </w:tr>
    </w:tbl>
    <w:p w:rsidR="00DC4008" w:rsidRPr="00800F19" w:rsidRDefault="00800F19" w:rsidP="00800F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bookmarkEnd w:id="0"/>
      <w:r>
        <w:rPr>
          <w:rFonts w:ascii="Times New Roman" w:hAnsi="Times New Roman" w:cs="Times New Roman"/>
        </w:rPr>
        <w:t xml:space="preserve">* </w:t>
      </w:r>
      <w:proofErr w:type="spellStart"/>
      <w:r>
        <w:rPr>
          <w:rFonts w:ascii="Times New Roman" w:hAnsi="Times New Roman" w:cs="Times New Roman"/>
        </w:rPr>
        <w:t>nehodiace</w:t>
      </w:r>
      <w:proofErr w:type="spellEnd"/>
      <w:r>
        <w:rPr>
          <w:rFonts w:ascii="Times New Roman" w:hAnsi="Times New Roman" w:cs="Times New Roman"/>
        </w:rPr>
        <w:t xml:space="preserve"> sa prečiarknite</w:t>
      </w:r>
    </w:p>
    <w:sectPr w:rsidR="00DC4008" w:rsidRPr="00800F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758" w:rsidRDefault="00327758" w:rsidP="003748AE">
      <w:pPr>
        <w:spacing w:after="0" w:line="240" w:lineRule="auto"/>
      </w:pPr>
      <w:r>
        <w:separator/>
      </w:r>
    </w:p>
  </w:endnote>
  <w:endnote w:type="continuationSeparator" w:id="0">
    <w:p w:rsidR="00327758" w:rsidRDefault="00327758" w:rsidP="00374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8AE" w:rsidRDefault="003748A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8AE" w:rsidRDefault="003748A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8AE" w:rsidRDefault="003748A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758" w:rsidRDefault="00327758" w:rsidP="003748AE">
      <w:pPr>
        <w:spacing w:after="0" w:line="240" w:lineRule="auto"/>
      </w:pPr>
      <w:r>
        <w:separator/>
      </w:r>
    </w:p>
  </w:footnote>
  <w:footnote w:type="continuationSeparator" w:id="0">
    <w:p w:rsidR="00327758" w:rsidRDefault="00327758" w:rsidP="00374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8AE" w:rsidRDefault="003748A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8AE" w:rsidRDefault="003748A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8AE" w:rsidRDefault="003748A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37EA8"/>
    <w:multiLevelType w:val="hybridMultilevel"/>
    <w:tmpl w:val="52329A0A"/>
    <w:lvl w:ilvl="0" w:tplc="C396F0B8">
      <w:numFmt w:val="bullet"/>
      <w:lvlText w:val=""/>
      <w:lvlJc w:val="left"/>
      <w:pPr>
        <w:ind w:left="53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4EA"/>
    <w:rsid w:val="001B3C38"/>
    <w:rsid w:val="00327758"/>
    <w:rsid w:val="003748AE"/>
    <w:rsid w:val="00800F19"/>
    <w:rsid w:val="008354EA"/>
    <w:rsid w:val="00914052"/>
    <w:rsid w:val="00DC4008"/>
    <w:rsid w:val="00F1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DF5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54E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35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74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748AE"/>
  </w:style>
  <w:style w:type="paragraph" w:styleId="Pta">
    <w:name w:val="footer"/>
    <w:basedOn w:val="Normlny"/>
    <w:link w:val="PtaChar"/>
    <w:uiPriority w:val="99"/>
    <w:unhideWhenUsed/>
    <w:rsid w:val="00374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748AE"/>
  </w:style>
  <w:style w:type="paragraph" w:styleId="Odsekzoznamu">
    <w:name w:val="List Paragraph"/>
    <w:basedOn w:val="Normlny"/>
    <w:uiPriority w:val="34"/>
    <w:qFormat/>
    <w:rsid w:val="00800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2019-12-17T09:59:00Z</dcterms:created>
  <dcterms:modified xsi:type="dcterms:W3CDTF">2019-12-17T10:04:00Z</dcterms:modified>
</cp:coreProperties>
</file>